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94"/>
        <w:gridCol w:w="1663"/>
        <w:gridCol w:w="3093"/>
        <w:gridCol w:w="3062"/>
      </w:tblGrid>
      <w:tr w:rsidR="000E29FC">
        <w:trPr>
          <w:trHeight w:val="478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pPr>
              <w:snapToGrid w:val="0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.07.2019 г.</w:t>
            </w:r>
          </w:p>
        </w:tc>
      </w:tr>
      <w:tr w:rsidR="000E29FC">
        <w:trPr>
          <w:trHeight w:val="396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pPr>
              <w:snapToGrid w:val="0"/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0E29FC">
        <w:trPr>
          <w:trHeight w:val="504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pPr>
              <w:snapToGrid w:val="0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0E29FC">
        <w:trPr>
          <w:trHeight w:val="478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0E29FC">
            <w:pPr>
              <w:snapToGrid w:val="0"/>
              <w:rPr>
                <w:sz w:val="28"/>
                <w:szCs w:val="28"/>
              </w:rPr>
            </w:pPr>
          </w:p>
          <w:p w:rsidR="000E29FC" w:rsidRDefault="00243335">
            <w:pPr>
              <w:snapToGrid w:val="0"/>
            </w:pPr>
            <w:r>
              <w:rPr>
                <w:sz w:val="28"/>
                <w:szCs w:val="28"/>
              </w:rPr>
              <w:t>Письменная</w:t>
            </w:r>
          </w:p>
        </w:tc>
      </w:tr>
      <w:tr w:rsidR="000E29FC">
        <w:trPr>
          <w:trHeight w:val="478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pPr>
              <w:snapToGrid w:val="0"/>
            </w:pPr>
            <w:r>
              <w:rPr>
                <w:sz w:val="28"/>
                <w:szCs w:val="28"/>
              </w:rPr>
              <w:t>4</w:t>
            </w:r>
          </w:p>
        </w:tc>
      </w:tr>
      <w:tr w:rsidR="000E29FC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FC" w:rsidRDefault="00243335"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0E29FC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0E29FC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2433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Кристина Констиновна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C" w:rsidRDefault="0024333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E29FC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0E29FC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2433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Кирилл Владимирович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C" w:rsidRDefault="0024333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E29FC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0E29FC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2433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Михасенко Анна Павловна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C" w:rsidRDefault="0024333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E29FC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0E29FC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2433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Первухин Дмитрий Владимирович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C" w:rsidRDefault="0024333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E29FC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0E29FC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2433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Переладов Дмитрий Сергеевич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C" w:rsidRDefault="0024333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Неявка</w:t>
            </w:r>
          </w:p>
        </w:tc>
      </w:tr>
      <w:tr w:rsidR="000E29FC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0E29FC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FC" w:rsidRDefault="002433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Сибирцев Александр Александрович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C" w:rsidRDefault="0024333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E29FC" w:rsidRDefault="000E29FC"/>
    <w:sectPr w:rsidR="000E29FC" w:rsidSect="000E29F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1B3"/>
    <w:multiLevelType w:val="multilevel"/>
    <w:tmpl w:val="5F4A2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A736B"/>
    <w:multiLevelType w:val="multilevel"/>
    <w:tmpl w:val="43B26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820919"/>
    <w:multiLevelType w:val="multilevel"/>
    <w:tmpl w:val="D2D84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0E29FC"/>
    <w:rsid w:val="000E29FC"/>
    <w:rsid w:val="0024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qFormat/>
    <w:rsid w:val="000E29FC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paragraph" w:customStyle="1" w:styleId="a3">
    <w:name w:val="Заголовок"/>
    <w:basedOn w:val="a"/>
    <w:next w:val="a4"/>
    <w:qFormat/>
    <w:rsid w:val="000E29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E29FC"/>
    <w:pPr>
      <w:spacing w:after="140" w:line="276" w:lineRule="auto"/>
    </w:pPr>
  </w:style>
  <w:style w:type="paragraph" w:styleId="a5">
    <w:name w:val="List"/>
    <w:basedOn w:val="a4"/>
    <w:rsid w:val="000E29FC"/>
  </w:style>
  <w:style w:type="paragraph" w:customStyle="1" w:styleId="Caption">
    <w:name w:val="Caption"/>
    <w:basedOn w:val="a"/>
    <w:qFormat/>
    <w:rsid w:val="000E29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E29FC"/>
    <w:pPr>
      <w:suppressLineNumbers/>
    </w:pPr>
  </w:style>
  <w:style w:type="paragraph" w:customStyle="1" w:styleId="31">
    <w:name w:val="Основной текст 31"/>
    <w:basedOn w:val="a"/>
    <w:qFormat/>
    <w:rsid w:val="000E29FC"/>
    <w:pPr>
      <w:jc w:val="center"/>
    </w:pPr>
    <w:rPr>
      <w:b/>
      <w:bCs/>
      <w:sz w:val="22"/>
    </w:rPr>
  </w:style>
  <w:style w:type="paragraph" w:customStyle="1" w:styleId="a7">
    <w:name w:val="Содержимое таблицы"/>
    <w:basedOn w:val="a"/>
    <w:qFormat/>
    <w:rsid w:val="000E29FC"/>
    <w:pPr>
      <w:suppressLineNumbers/>
    </w:pPr>
  </w:style>
  <w:style w:type="paragraph" w:customStyle="1" w:styleId="a8">
    <w:name w:val="Заголовок таблицы"/>
    <w:basedOn w:val="a7"/>
    <w:qFormat/>
    <w:rsid w:val="000E29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CtrlSoft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dc:description/>
  <cp:lastModifiedBy>a.kofanova</cp:lastModifiedBy>
  <cp:revision>2</cp:revision>
  <dcterms:created xsi:type="dcterms:W3CDTF">2019-07-19T07:29:00Z</dcterms:created>
  <dcterms:modified xsi:type="dcterms:W3CDTF">2019-07-19T07:29:00Z</dcterms:modified>
  <dc:language>ru-RU</dc:language>
</cp:coreProperties>
</file>