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3" w:type="dxa"/>
        <w:tblInd w:w="-108" w:type="dxa"/>
        <w:tblLook w:val="0000"/>
      </w:tblPr>
      <w:tblGrid>
        <w:gridCol w:w="950"/>
        <w:gridCol w:w="1989"/>
        <w:gridCol w:w="2952"/>
        <w:gridCol w:w="4412"/>
      </w:tblGrid>
      <w:tr w:rsidR="000C0D0F" w:rsidTr="00916FAC">
        <w:trPr>
          <w:trHeight w:val="61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0C0D0F" w:rsidRDefault="0091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0C0D0F" w:rsidRDefault="00916F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  <w:r>
              <w:rPr>
                <w:sz w:val="28"/>
                <w:szCs w:val="28"/>
              </w:rPr>
              <w:t>.07.2019 г.</w:t>
            </w:r>
          </w:p>
        </w:tc>
      </w:tr>
      <w:tr w:rsidR="000C0D0F" w:rsidTr="00916FAC">
        <w:trPr>
          <w:trHeight w:val="508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0C0D0F" w:rsidRDefault="0091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0C0D0F" w:rsidRDefault="00916F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0C0D0F" w:rsidTr="00916FAC">
        <w:trPr>
          <w:trHeight w:val="646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0C0D0F" w:rsidRDefault="0091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0C0D0F" w:rsidRDefault="00916F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C0D0F" w:rsidTr="00916FAC">
        <w:trPr>
          <w:trHeight w:val="61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0C0D0F" w:rsidRDefault="0091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0C0D0F" w:rsidRDefault="000C0D0F">
            <w:pPr>
              <w:snapToGrid w:val="0"/>
              <w:rPr>
                <w:sz w:val="28"/>
                <w:szCs w:val="28"/>
              </w:rPr>
            </w:pPr>
          </w:p>
          <w:p w:rsidR="000C0D0F" w:rsidRDefault="00916F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0C0D0F" w:rsidTr="00916FAC">
        <w:trPr>
          <w:trHeight w:val="61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0C0D0F" w:rsidRDefault="00916FAC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0C0D0F" w:rsidRDefault="00916F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0F" w:rsidRDefault="00916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0F" w:rsidRDefault="00916FAC">
            <w:pPr>
              <w:pStyle w:val="Heading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0F" w:rsidRDefault="00916FAC">
            <w:pPr>
              <w:pStyle w:val="31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Алдошина Светлана Германовна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Алексанян Рубик Мкртичевич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 xml:space="preserve">Анисенко </w:t>
            </w:r>
            <w:r>
              <w:t>Александра Евгеньевна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Анисимова Алина Владимировна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Басова Ангелина Юрьевна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Вартанян Арман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Виничук  Богдан Сергеевич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 w:rsidP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Гирко Виктория Максимовна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 w:rsidP="00916FAC">
            <w:r>
              <w:t>Голосеенко Даниил Романович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Деревцов Антон Александрович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 xml:space="preserve">Журавлева </w:t>
            </w:r>
            <w:r>
              <w:t>Анастасия Евгеньевна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Касьянова Анаит Арсеновна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Кильдюшкина Мария Александровна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Ковалева Ирина Евгеньевна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6FAC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AC" w:rsidRDefault="00916FA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FAC" w:rsidRDefault="00916FAC">
            <w:r>
              <w:t>Коваль София Витальевна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AC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Ковгунова Виктория Николаевна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 xml:space="preserve">Козлова Элеонора </w:t>
            </w:r>
            <w:r>
              <w:t>Юрьевна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Корнейчук Екатерина Васильевна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Левочкин Владислав Александрович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Ли Карина Владимировна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Любарь Елизавета Валерьевна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Малиновская Анастасия Алексеевна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Михасенко Анна Павловна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Надеждина Инна Владимировна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 xml:space="preserve">Нешта </w:t>
            </w:r>
            <w:r>
              <w:t>Наталья Сергевна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Осипова Виктория Сергеевна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Платонова Диана Алексееевна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Подугольникова Дарья Валентиновна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Полуев Александр Александрович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Рябова Евгения Александровна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proofErr w:type="gramStart"/>
            <w:r>
              <w:t>Серых</w:t>
            </w:r>
            <w:proofErr w:type="gramEnd"/>
            <w:r>
              <w:t xml:space="preserve"> Анита Васильевна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Сухаштанова Лейла Видадьевна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Таразанов Денис Сергеевич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proofErr w:type="gramStart"/>
            <w:r>
              <w:t>Тонких</w:t>
            </w:r>
            <w:proofErr w:type="gramEnd"/>
            <w:r>
              <w:t xml:space="preserve"> Полина Сергеевна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Федореева Лолита Игоревна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Футоран Елизавета Михайловна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Халтурина Татьяна Сергеевна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Хахерина Екатерина Александровна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Хван Ги</w:t>
            </w:r>
            <w:proofErr w:type="gramStart"/>
            <w:r>
              <w:t xml:space="preserve"> В</w:t>
            </w:r>
            <w:proofErr w:type="gramEnd"/>
            <w:r>
              <w:t>он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>Чернуха Иван Алексеевич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C0D0F" w:rsidTr="0091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6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0C0D0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F" w:rsidRDefault="00916FAC">
            <w:r>
              <w:t xml:space="preserve">Якунина </w:t>
            </w:r>
            <w:r>
              <w:t>Елизавета Сергеевна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F" w:rsidRDefault="00916FA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0C0D0F" w:rsidRDefault="000C0D0F">
      <w:pPr>
        <w:spacing w:line="360" w:lineRule="auto"/>
        <w:rPr>
          <w:sz w:val="26"/>
        </w:rPr>
      </w:pPr>
    </w:p>
    <w:p w:rsidR="000C0D0F" w:rsidRDefault="000C0D0F">
      <w:pPr>
        <w:spacing w:line="360" w:lineRule="auto"/>
        <w:rPr>
          <w:bCs/>
          <w:sz w:val="26"/>
          <w:szCs w:val="26"/>
        </w:rPr>
      </w:pPr>
    </w:p>
    <w:p w:rsidR="000C0D0F" w:rsidRDefault="000C0D0F">
      <w:pPr>
        <w:jc w:val="right"/>
        <w:rPr>
          <w:bCs/>
          <w:sz w:val="26"/>
          <w:szCs w:val="26"/>
        </w:rPr>
      </w:pPr>
    </w:p>
    <w:sectPr w:rsidR="000C0D0F" w:rsidSect="000C0D0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EBF"/>
    <w:multiLevelType w:val="multilevel"/>
    <w:tmpl w:val="6898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140A3"/>
    <w:multiLevelType w:val="multilevel"/>
    <w:tmpl w:val="54CCA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0C0D0F"/>
    <w:rsid w:val="000C0D0F"/>
    <w:rsid w:val="009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0C0D0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0C0D0F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caps/>
    </w:rPr>
  </w:style>
  <w:style w:type="paragraph" w:customStyle="1" w:styleId="Heading5">
    <w:name w:val="Heading 5"/>
    <w:basedOn w:val="a"/>
    <w:next w:val="a"/>
    <w:qFormat/>
    <w:rsid w:val="000C0D0F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customStyle="1" w:styleId="Heading6">
    <w:name w:val="Heading 6"/>
    <w:basedOn w:val="a"/>
    <w:next w:val="a"/>
    <w:qFormat/>
    <w:rsid w:val="000C0D0F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customStyle="1" w:styleId="WW8Num2z0">
    <w:name w:val="WW8Num2z0"/>
    <w:qFormat/>
    <w:rsid w:val="000C0D0F"/>
  </w:style>
  <w:style w:type="paragraph" w:customStyle="1" w:styleId="a3">
    <w:name w:val="Заголовок"/>
    <w:basedOn w:val="a"/>
    <w:next w:val="a4"/>
    <w:qFormat/>
    <w:rsid w:val="000C0D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C0D0F"/>
    <w:pPr>
      <w:spacing w:after="140" w:line="276" w:lineRule="auto"/>
    </w:pPr>
  </w:style>
  <w:style w:type="paragraph" w:styleId="a5">
    <w:name w:val="List"/>
    <w:basedOn w:val="a4"/>
    <w:rsid w:val="000C0D0F"/>
  </w:style>
  <w:style w:type="paragraph" w:customStyle="1" w:styleId="Caption">
    <w:name w:val="Caption"/>
    <w:basedOn w:val="a"/>
    <w:qFormat/>
    <w:rsid w:val="000C0D0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C0D0F"/>
    <w:pPr>
      <w:suppressLineNumbers/>
    </w:pPr>
  </w:style>
  <w:style w:type="paragraph" w:customStyle="1" w:styleId="31">
    <w:name w:val="Основной текст 31"/>
    <w:basedOn w:val="a"/>
    <w:qFormat/>
    <w:rsid w:val="000C0D0F"/>
    <w:pPr>
      <w:jc w:val="center"/>
    </w:pPr>
    <w:rPr>
      <w:b/>
      <w:bCs/>
      <w:sz w:val="22"/>
    </w:rPr>
  </w:style>
  <w:style w:type="paragraph" w:customStyle="1" w:styleId="Footer">
    <w:name w:val="Footer"/>
    <w:basedOn w:val="a"/>
    <w:rsid w:val="000C0D0F"/>
    <w:pPr>
      <w:tabs>
        <w:tab w:val="center" w:pos="4677"/>
        <w:tab w:val="right" w:pos="9355"/>
      </w:tabs>
    </w:pPr>
  </w:style>
  <w:style w:type="numbering" w:customStyle="1" w:styleId="WW8Num2">
    <w:name w:val="WW8Num2"/>
    <w:qFormat/>
    <w:rsid w:val="000C0D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</Words>
  <Characters>1272</Characters>
  <Application>Microsoft Office Word</Application>
  <DocSecurity>0</DocSecurity>
  <Lines>10</Lines>
  <Paragraphs>2</Paragraphs>
  <ScaleCrop>false</ScaleCrop>
  <Company>CtrlSoft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a.kofanova</cp:lastModifiedBy>
  <cp:revision>2</cp:revision>
  <dcterms:created xsi:type="dcterms:W3CDTF">2019-07-12T17:05:00Z</dcterms:created>
  <dcterms:modified xsi:type="dcterms:W3CDTF">2019-07-19T07:07:00Z</dcterms:modified>
  <dc:language>ru-RU</dc:language>
</cp:coreProperties>
</file>